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5"/>
        <w:gridCol w:w="1165"/>
        <w:gridCol w:w="2379"/>
        <w:gridCol w:w="992"/>
        <w:gridCol w:w="993"/>
        <w:gridCol w:w="1134"/>
        <w:gridCol w:w="1417"/>
        <w:gridCol w:w="1134"/>
      </w:tblGrid>
      <w:tr w:rsidR="007B70CF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7B70CF" w:rsidRPr="00AD503D" w:rsidRDefault="007B70CF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7B70CF" w:rsidRPr="00AD503D" w:rsidRDefault="007B70CF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Type of 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7B70CF" w:rsidRPr="00AD503D" w:rsidRDefault="007B70CF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 xml:space="preserve">Committees and </w:t>
            </w:r>
          </w:p>
          <w:p w:rsidR="007B70CF" w:rsidRPr="00AD503D" w:rsidRDefault="007B70CF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other posts held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B70CF" w:rsidRPr="00AD503D" w:rsidRDefault="007B70CF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Term of office end date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B70CF" w:rsidRPr="00AD503D" w:rsidRDefault="007B70CF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Declared interests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B70CF" w:rsidRPr="00AD503D" w:rsidRDefault="007B70CF" w:rsidP="0092730D">
            <w:pPr>
              <w:ind w:left="-13"/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School-related relation-ships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B70CF" w:rsidRPr="00AD503D" w:rsidRDefault="007B70CF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Full Governing Body/</w:t>
            </w:r>
          </w:p>
          <w:p w:rsidR="002B4FE3" w:rsidRPr="00AD503D" w:rsidRDefault="007B70CF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Strategy meetings attended</w:t>
            </w:r>
            <w:r w:rsidR="002B4FE3" w:rsidRPr="00AD503D">
              <w:rPr>
                <w:b/>
                <w:sz w:val="20"/>
                <w:szCs w:val="20"/>
              </w:rPr>
              <w:t xml:space="preserve"> </w:t>
            </w:r>
          </w:p>
          <w:p w:rsidR="007B70CF" w:rsidRPr="00AD503D" w:rsidRDefault="002B4FE3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2021-22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B70CF" w:rsidRPr="00AD503D" w:rsidRDefault="007B70CF" w:rsidP="0092730D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Committee meetings attended</w:t>
            </w:r>
          </w:p>
          <w:p w:rsidR="007B70CF" w:rsidRPr="00AD503D" w:rsidRDefault="002B4FE3" w:rsidP="002B4FE3">
            <w:pPr>
              <w:jc w:val="center"/>
              <w:rPr>
                <w:b/>
                <w:sz w:val="20"/>
                <w:szCs w:val="20"/>
              </w:rPr>
            </w:pPr>
            <w:r w:rsidRPr="00AD503D">
              <w:rPr>
                <w:b/>
                <w:sz w:val="20"/>
                <w:szCs w:val="20"/>
              </w:rPr>
              <w:t>2021-22</w:t>
            </w:r>
          </w:p>
        </w:tc>
      </w:tr>
      <w:tr w:rsidR="007B70CF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7B70CF" w:rsidP="0092730D">
            <w:pPr>
              <w:rPr>
                <w:sz w:val="20"/>
                <w:szCs w:val="20"/>
              </w:rPr>
            </w:pPr>
            <w:r w:rsidRPr="00DB1A2C">
              <w:rPr>
                <w:sz w:val="20"/>
                <w:szCs w:val="20"/>
              </w:rPr>
              <w:t>Mr Peter Malcolm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7B70CF" w:rsidP="0092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7B70CF" w:rsidRDefault="007B70CF" w:rsidP="0092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 Committee</w:t>
            </w:r>
          </w:p>
          <w:p w:rsidR="007B70CF" w:rsidRDefault="007B70CF" w:rsidP="0092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Committee</w:t>
            </w:r>
          </w:p>
          <w:p w:rsidR="007B70CF" w:rsidRPr="00DB1A2C" w:rsidRDefault="007B70CF" w:rsidP="0092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Safeguarding/LAC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2B4FE3" w:rsidP="0092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70CF">
              <w:rPr>
                <w:sz w:val="20"/>
                <w:szCs w:val="20"/>
              </w:rPr>
              <w:t>-5-23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AD503D" w:rsidP="0092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AD503D" w:rsidP="0092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wife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7B70CF" w:rsidP="0092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7B70CF" w:rsidP="0092730D">
            <w:pPr>
              <w:jc w:val="center"/>
              <w:rPr>
                <w:sz w:val="20"/>
                <w:szCs w:val="20"/>
              </w:rPr>
            </w:pPr>
          </w:p>
        </w:tc>
      </w:tr>
      <w:tr w:rsidR="007B70CF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7B70CF" w:rsidP="0092730D">
            <w:pPr>
              <w:rPr>
                <w:sz w:val="20"/>
                <w:szCs w:val="20"/>
              </w:rPr>
            </w:pPr>
            <w:r w:rsidRPr="00DB1A2C">
              <w:rPr>
                <w:sz w:val="20"/>
                <w:szCs w:val="20"/>
              </w:rPr>
              <w:t>Mr Martin Vidler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7B70CF" w:rsidP="0092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Vice-chair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7B70CF" w:rsidRPr="007C4EDC" w:rsidRDefault="007B70CF" w:rsidP="0092730D">
            <w:pPr>
              <w:rPr>
                <w:sz w:val="20"/>
                <w:szCs w:val="20"/>
              </w:rPr>
            </w:pPr>
            <w:r w:rsidRPr="007C4EDC">
              <w:rPr>
                <w:sz w:val="20"/>
                <w:szCs w:val="20"/>
              </w:rPr>
              <w:t>Standards Committee</w:t>
            </w:r>
          </w:p>
          <w:p w:rsidR="007B70CF" w:rsidRPr="007C4EDC" w:rsidRDefault="007B70CF" w:rsidP="0092730D">
            <w:pPr>
              <w:rPr>
                <w:sz w:val="20"/>
                <w:szCs w:val="20"/>
              </w:rPr>
            </w:pPr>
            <w:r w:rsidRPr="007C4EDC">
              <w:rPr>
                <w:sz w:val="20"/>
                <w:szCs w:val="20"/>
              </w:rPr>
              <w:t>Finance Committee</w:t>
            </w:r>
          </w:p>
          <w:p w:rsidR="007B70CF" w:rsidRDefault="007B70CF" w:rsidP="0092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 S &amp; W Committee</w:t>
            </w:r>
          </w:p>
          <w:p w:rsidR="007B70CF" w:rsidRPr="00DB1A2C" w:rsidRDefault="007B70CF" w:rsidP="0092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Governor - H, S &amp; W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2B4FE3" w:rsidP="0092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70CF">
              <w:rPr>
                <w:sz w:val="20"/>
                <w:szCs w:val="20"/>
              </w:rPr>
              <w:t>-5-23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B70CF" w:rsidRDefault="00AD503D" w:rsidP="0092730D">
            <w:pPr>
              <w:jc w:val="center"/>
            </w:pPr>
            <w:r w:rsidRPr="00446FE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AD503D" w:rsidP="0092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7B70CF" w:rsidP="0092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B70CF" w:rsidRPr="00DB1A2C" w:rsidRDefault="007B70CF" w:rsidP="0092730D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rPr>
                <w:sz w:val="20"/>
                <w:szCs w:val="20"/>
              </w:rPr>
            </w:pPr>
            <w:r w:rsidRPr="00DB1A2C">
              <w:rPr>
                <w:sz w:val="20"/>
                <w:szCs w:val="20"/>
              </w:rPr>
              <w:t>Mrs Venilia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 w:rsidRPr="00DB1A2C">
              <w:rPr>
                <w:sz w:val="20"/>
                <w:szCs w:val="20"/>
              </w:rPr>
              <w:t>Amorim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AD503D" w:rsidRDefault="00AD503D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Authority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AD503D" w:rsidRPr="00AD503D" w:rsidRDefault="00AD503D" w:rsidP="00AD503D">
            <w:pPr>
              <w:rPr>
                <w:sz w:val="12"/>
                <w:szCs w:val="12"/>
              </w:rPr>
            </w:pPr>
          </w:p>
          <w:p w:rsidR="002B4FE3" w:rsidRPr="007C4EDC" w:rsidRDefault="002B4FE3" w:rsidP="00AD503D">
            <w:pPr>
              <w:rPr>
                <w:sz w:val="20"/>
                <w:szCs w:val="20"/>
              </w:rPr>
            </w:pPr>
            <w:r w:rsidRPr="007C4EDC">
              <w:rPr>
                <w:sz w:val="20"/>
                <w:szCs w:val="20"/>
              </w:rPr>
              <w:t>Standards Committee</w:t>
            </w:r>
          </w:p>
          <w:p w:rsidR="002B4FE3" w:rsidRPr="000C683E" w:rsidRDefault="002B4FE3" w:rsidP="00AD503D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13-7-25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 w:rsidRPr="00446FE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Tom Southall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0C683E">
            <w:pPr>
              <w:rPr>
                <w:sz w:val="20"/>
                <w:szCs w:val="20"/>
              </w:rPr>
            </w:pPr>
            <w:r w:rsidRPr="007C4EDC">
              <w:rPr>
                <w:sz w:val="20"/>
                <w:szCs w:val="20"/>
              </w:rPr>
              <w:t>Finance Committee</w:t>
            </w:r>
          </w:p>
          <w:p w:rsidR="002B4FE3" w:rsidRPr="007C4EDC" w:rsidRDefault="002B4FE3" w:rsidP="000C6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 S &amp; W Committee</w:t>
            </w:r>
          </w:p>
          <w:p w:rsidR="002B4FE3" w:rsidRPr="00DB1A2C" w:rsidRDefault="002B4FE3" w:rsidP="000C683E">
            <w:pPr>
              <w:rPr>
                <w:sz w:val="20"/>
                <w:szCs w:val="20"/>
              </w:rPr>
            </w:pPr>
            <w:r w:rsidRPr="007C4EDC">
              <w:rPr>
                <w:sz w:val="20"/>
                <w:szCs w:val="20"/>
              </w:rPr>
              <w:t xml:space="preserve">Link Governor - </w:t>
            </w: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12-11-23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 w:rsidRPr="00446FE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Nasir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Sheikh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2B4FE3" w:rsidRPr="007C4EDC" w:rsidRDefault="002B4FE3" w:rsidP="000C683E">
            <w:pPr>
              <w:rPr>
                <w:sz w:val="20"/>
                <w:szCs w:val="20"/>
              </w:rPr>
            </w:pPr>
            <w:r w:rsidRPr="007C4EDC">
              <w:rPr>
                <w:sz w:val="20"/>
                <w:szCs w:val="20"/>
              </w:rPr>
              <w:t>Standards Committee</w:t>
            </w:r>
          </w:p>
          <w:p w:rsidR="002B4FE3" w:rsidRPr="00DB1A2C" w:rsidRDefault="002B4FE3" w:rsidP="000C683E">
            <w:pPr>
              <w:rPr>
                <w:sz w:val="20"/>
                <w:szCs w:val="20"/>
              </w:rPr>
            </w:pPr>
            <w:r w:rsidRPr="007C4EDC">
              <w:rPr>
                <w:sz w:val="20"/>
                <w:szCs w:val="20"/>
              </w:rPr>
              <w:t>Link Governor - English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16-7-23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 w:rsidRPr="00446FE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Val Fage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0C683E">
            <w:pPr>
              <w:rPr>
                <w:sz w:val="20"/>
                <w:szCs w:val="20"/>
              </w:rPr>
            </w:pPr>
            <w:r w:rsidRPr="007C4EDC">
              <w:rPr>
                <w:sz w:val="20"/>
                <w:szCs w:val="20"/>
              </w:rPr>
              <w:t>H, S &amp; W Committee</w:t>
            </w:r>
          </w:p>
          <w:p w:rsidR="002B4FE3" w:rsidRPr="00DB1A2C" w:rsidRDefault="002B4FE3" w:rsidP="000C6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Governor - SEND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13-11-22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 w:rsidRPr="00446FE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Brian Ward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 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2B4FE3" w:rsidRPr="007C4EDC" w:rsidRDefault="002B4FE3" w:rsidP="000C6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Governor - English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1-12-24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</w:t>
            </w:r>
            <w:proofErr w:type="spellStart"/>
            <w:r>
              <w:rPr>
                <w:sz w:val="20"/>
                <w:szCs w:val="20"/>
              </w:rPr>
              <w:t>Dilwar</w:t>
            </w:r>
            <w:proofErr w:type="spellEnd"/>
            <w:r>
              <w:rPr>
                <w:sz w:val="20"/>
                <w:szCs w:val="20"/>
              </w:rPr>
              <w:t xml:space="preserve"> Hussain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2B4FE3" w:rsidRPr="007C4EDC" w:rsidRDefault="002B4FE3" w:rsidP="000C6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23-3-25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Christopher Staunton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2B4FE3" w:rsidRPr="007C4EDC" w:rsidRDefault="002B4FE3" w:rsidP="000C6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23-3-25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S Moran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0C683E" w:rsidRPr="000C683E" w:rsidRDefault="000C683E" w:rsidP="000C683E">
            <w:pPr>
              <w:rPr>
                <w:sz w:val="12"/>
                <w:szCs w:val="12"/>
              </w:rPr>
            </w:pPr>
          </w:p>
          <w:p w:rsidR="002B4FE3" w:rsidRDefault="002B4FE3" w:rsidP="000C6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 Committee</w:t>
            </w:r>
          </w:p>
          <w:p w:rsidR="002B4FE3" w:rsidRPr="00DB1A2C" w:rsidRDefault="002B4FE3" w:rsidP="000C683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12-11-24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 w:rsidRPr="00446FE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J 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Phillips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 Committee</w:t>
            </w:r>
          </w:p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Committee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 S &amp; W Committee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 w:rsidRPr="00446FE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F Spooner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Standards Committee</w:t>
            </w:r>
          </w:p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Committee</w:t>
            </w:r>
          </w:p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Governor – Cultural Ed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Governor – </w:t>
            </w:r>
            <w:r>
              <w:rPr>
                <w:sz w:val="20"/>
                <w:szCs w:val="20"/>
              </w:rPr>
              <w:t>Maths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 w:rsidRPr="00446FE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  <w:tr w:rsidR="002B4FE3" w:rsidRPr="00DB1A2C" w:rsidTr="00AD503D"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C Wilding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Governor</w:t>
            </w:r>
          </w:p>
        </w:tc>
        <w:tc>
          <w:tcPr>
            <w:tcW w:w="2379" w:type="dxa"/>
            <w:tcMar>
              <w:left w:w="57" w:type="dxa"/>
              <w:right w:w="57" w:type="dxa"/>
            </w:tcMar>
            <w:vAlign w:val="center"/>
          </w:tcPr>
          <w:p w:rsidR="002B4FE3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H, S &amp; W Committee</w:t>
            </w:r>
          </w:p>
          <w:p w:rsidR="002B4FE3" w:rsidRPr="00DB1A2C" w:rsidRDefault="002B4FE3" w:rsidP="002B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Governor – </w:t>
            </w:r>
            <w:r>
              <w:rPr>
                <w:sz w:val="20"/>
                <w:szCs w:val="20"/>
              </w:rPr>
              <w:t>RHSE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B4FE3" w:rsidRDefault="00AD503D" w:rsidP="002B4FE3">
            <w:pPr>
              <w:jc w:val="center"/>
            </w:pPr>
            <w:r w:rsidRPr="00446FE7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AD503D" w:rsidP="002B4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B4FE3" w:rsidRPr="00DB1A2C" w:rsidRDefault="002B4FE3" w:rsidP="002B4F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4C1" w:rsidRDefault="00AD503D"/>
    <w:sectPr w:rsidR="00C80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CF"/>
    <w:rsid w:val="000C683E"/>
    <w:rsid w:val="002B4FE3"/>
    <w:rsid w:val="00506A1A"/>
    <w:rsid w:val="007B70CF"/>
    <w:rsid w:val="00AD503D"/>
    <w:rsid w:val="00D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AC184-5745-4D6A-AE81-5AA50CDE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jphillips</dc:creator>
  <cp:lastModifiedBy>jphillips5.301</cp:lastModifiedBy>
  <cp:revision>4</cp:revision>
  <dcterms:created xsi:type="dcterms:W3CDTF">2021-09-22T12:57:00Z</dcterms:created>
  <dcterms:modified xsi:type="dcterms:W3CDTF">2021-09-22T13:03:00Z</dcterms:modified>
</cp:coreProperties>
</file>