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27B3" w14:textId="77777777" w:rsidR="00552FA0" w:rsidRDefault="00552FA0" w:rsidP="00552FA0">
      <w:pPr>
        <w:jc w:val="center"/>
        <w:rPr>
          <w:rFonts w:ascii="Sassoon Penpals Joined" w:hAnsi="Sassoon Penpals Joined"/>
          <w:b/>
          <w:color w:val="0070C0"/>
          <w:sz w:val="40"/>
          <w:u w:val="single"/>
          <w14:cntxtAlts/>
        </w:rPr>
      </w:pPr>
    </w:p>
    <w:p w14:paraId="7888FE0E" w14:textId="68C3BC2E" w:rsidR="00552FA0" w:rsidRDefault="00552FA0" w:rsidP="00552FA0">
      <w:pPr>
        <w:jc w:val="center"/>
        <w:rPr>
          <w:rFonts w:ascii="Sassoon Penpals Joined" w:hAnsi="Sassoon Penpals Joined"/>
          <w:b/>
          <w:color w:val="0070C0"/>
          <w:sz w:val="40"/>
          <w:u w:val="single"/>
          <w14:cntxtAlt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1B6F81" wp14:editId="6F02D9AC">
            <wp:simplePos x="0" y="0"/>
            <wp:positionH relativeFrom="column">
              <wp:posOffset>-159385</wp:posOffset>
            </wp:positionH>
            <wp:positionV relativeFrom="paragraph">
              <wp:posOffset>160655</wp:posOffset>
            </wp:positionV>
            <wp:extent cx="743585" cy="560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9165C0" wp14:editId="12CBC145">
            <wp:simplePos x="0" y="0"/>
            <wp:positionH relativeFrom="column">
              <wp:posOffset>8606790</wp:posOffset>
            </wp:positionH>
            <wp:positionV relativeFrom="paragraph">
              <wp:posOffset>124460</wp:posOffset>
            </wp:positionV>
            <wp:extent cx="743585" cy="560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Penpals Joined" w:hAnsi="Sassoon Penpals Joined"/>
          <w:b/>
          <w:color w:val="0070C0"/>
          <w:sz w:val="40"/>
          <w:u w:val="single"/>
          <w14:cntxtAlts/>
        </w:rPr>
        <w:t xml:space="preserve">Godwin Primary School </w:t>
      </w:r>
    </w:p>
    <w:p w14:paraId="3A87685B" w14:textId="77777777" w:rsidR="00552FA0" w:rsidRDefault="00552FA0" w:rsidP="00552FA0">
      <w:pPr>
        <w:jc w:val="center"/>
        <w:rPr>
          <w:rFonts w:ascii="Sassoon Penpals Joined" w:hAnsi="Sassoon Penpals Joined"/>
          <w:b/>
          <w:color w:val="0070C0"/>
          <w:sz w:val="40"/>
          <w:u w:val="single"/>
          <w14:cntxtAlts/>
        </w:rPr>
      </w:pPr>
      <w:r>
        <w:rPr>
          <w:rFonts w:ascii="Sassoon Penpals Joined" w:hAnsi="Sassoon Penpals Joined"/>
          <w:b/>
          <w:color w:val="0070C0"/>
          <w:sz w:val="40"/>
          <w:u w:val="single"/>
          <w14:cntxtAlts/>
        </w:rPr>
        <w:t>Timetable for learning Y3/4 spelling words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</w:tblPr>
      <w:tblGrid>
        <w:gridCol w:w="2538"/>
        <w:gridCol w:w="2362"/>
        <w:gridCol w:w="2362"/>
        <w:gridCol w:w="2363"/>
        <w:gridCol w:w="2984"/>
        <w:gridCol w:w="2417"/>
      </w:tblGrid>
      <w:tr w:rsidR="00552FA0" w14:paraId="19D7F7FA" w14:textId="77777777" w:rsidTr="00552FA0">
        <w:trPr>
          <w:trHeight w:val="4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B3BE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Autumn 1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60CBE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Spring 1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D0B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Summer 1</w:t>
            </w:r>
          </w:p>
          <w:p w14:paraId="007B6B8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Cs w:val="36"/>
                <w14:cntxtAlts/>
              </w:rPr>
            </w:pPr>
          </w:p>
        </w:tc>
      </w:tr>
      <w:tr w:rsidR="00552FA0" w14:paraId="52F47CEA" w14:textId="77777777" w:rsidTr="00552FA0">
        <w:trPr>
          <w:trHeight w:val="171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50E99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though </w:t>
            </w:r>
          </w:p>
          <w:p w14:paraId="741D4A6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although </w:t>
            </w:r>
          </w:p>
          <w:p w14:paraId="22BC817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thought </w:t>
            </w:r>
          </w:p>
          <w:p w14:paraId="34BF6FE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learn </w:t>
            </w:r>
          </w:p>
          <w:p w14:paraId="2F3490D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group </w:t>
            </w:r>
          </w:p>
          <w:p w14:paraId="0EA54A1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often </w:t>
            </w:r>
          </w:p>
          <w:p w14:paraId="76193BB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perhaps</w:t>
            </w:r>
          </w:p>
          <w:p w14:paraId="411494A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through</w:t>
            </w: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 </w:t>
            </w:r>
          </w:p>
          <w:p w14:paraId="4D9794E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Earth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8FBC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early </w:t>
            </w:r>
          </w:p>
          <w:p w14:paraId="6420A7A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heard </w:t>
            </w:r>
          </w:p>
          <w:p w14:paraId="53CDD7F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heart </w:t>
            </w:r>
          </w:p>
          <w:p w14:paraId="1AE2EE1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breath </w:t>
            </w:r>
          </w:p>
          <w:p w14:paraId="0ED45CD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breathe</w:t>
            </w:r>
          </w:p>
          <w:p w14:paraId="03F998D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woman</w:t>
            </w:r>
          </w:p>
          <w:p w14:paraId="19684A1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women</w:t>
            </w:r>
          </w:p>
          <w:p w14:paraId="50EE343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caught </w:t>
            </w:r>
          </w:p>
          <w:p w14:paraId="5D56B544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naughty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4D8E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notice </w:t>
            </w:r>
          </w:p>
          <w:p w14:paraId="37B10E2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quarter </w:t>
            </w:r>
          </w:p>
          <w:p w14:paraId="1E789C8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strength </w:t>
            </w:r>
          </w:p>
          <w:p w14:paraId="141A916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length </w:t>
            </w:r>
          </w:p>
          <w:p w14:paraId="5A4927D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describe </w:t>
            </w:r>
          </w:p>
          <w:p w14:paraId="438AFE0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answer</w:t>
            </w:r>
          </w:p>
          <w:p w14:paraId="46407450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fruit </w:t>
            </w:r>
          </w:p>
          <w:p w14:paraId="31BB011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potatoes</w:t>
            </w:r>
          </w:p>
          <w:p w14:paraId="6E26D6DA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build </w:t>
            </w:r>
          </w:p>
          <w:p w14:paraId="630D6C2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9AF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actual </w:t>
            </w:r>
          </w:p>
          <w:p w14:paraId="1373E9E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actually</w:t>
            </w:r>
          </w:p>
          <w:p w14:paraId="60E1921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extreme </w:t>
            </w:r>
          </w:p>
          <w:p w14:paraId="48AE85A0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certain </w:t>
            </w:r>
          </w:p>
          <w:p w14:paraId="6A491BF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height </w:t>
            </w:r>
          </w:p>
          <w:p w14:paraId="11C2F8E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imagine </w:t>
            </w:r>
          </w:p>
          <w:p w14:paraId="7FD44AE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increase </w:t>
            </w:r>
          </w:p>
          <w:p w14:paraId="0E4B541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disappear</w:t>
            </w: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 </w:t>
            </w:r>
          </w:p>
          <w:p w14:paraId="7AE5E91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appear</w:t>
            </w:r>
          </w:p>
          <w:p w14:paraId="612B34E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9941F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particular </w:t>
            </w:r>
          </w:p>
          <w:p w14:paraId="7F851FA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popular </w:t>
            </w:r>
          </w:p>
          <w:p w14:paraId="311B87C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regular </w:t>
            </w:r>
          </w:p>
          <w:p w14:paraId="0835D0B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peculiar </w:t>
            </w:r>
          </w:p>
          <w:p w14:paraId="1394BF0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purpose </w:t>
            </w:r>
          </w:p>
          <w:p w14:paraId="4C70E1AE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different </w:t>
            </w:r>
          </w:p>
          <w:p w14:paraId="218EB94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famous</w:t>
            </w:r>
          </w:p>
          <w:p w14:paraId="7B660C2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material </w:t>
            </w:r>
          </w:p>
          <w:p w14:paraId="14ECA1E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recent </w:t>
            </w:r>
          </w:p>
          <w:p w14:paraId="550B4F04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3263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exercise </w:t>
            </w:r>
          </w:p>
          <w:p w14:paraId="7E3DFD0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complete </w:t>
            </w:r>
          </w:p>
          <w:p w14:paraId="2B2192D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remember </w:t>
            </w:r>
          </w:p>
          <w:p w14:paraId="420C42D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sentence </w:t>
            </w:r>
          </w:p>
          <w:p w14:paraId="6B6DE78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separate </w:t>
            </w:r>
          </w:p>
          <w:p w14:paraId="7259398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special </w:t>
            </w:r>
          </w:p>
          <w:p w14:paraId="6400F57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library</w:t>
            </w:r>
          </w:p>
          <w:p w14:paraId="13D6A99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February</w:t>
            </w:r>
          </w:p>
          <w:p w14:paraId="2D34858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centre</w:t>
            </w:r>
          </w:p>
        </w:tc>
      </w:tr>
      <w:tr w:rsidR="00552FA0" w14:paraId="10055C59" w14:textId="77777777" w:rsidTr="00552FA0">
        <w:trPr>
          <w:trHeight w:val="407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8FF2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Autumn 2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11C62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Spring 2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B7C1E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color w:val="FF0000"/>
                <w:sz w:val="32"/>
                <w:szCs w:val="36"/>
                <w:u w:val="single"/>
                <w14:cntxtAlts/>
              </w:rPr>
              <w:t>Summer 2</w:t>
            </w:r>
          </w:p>
        </w:tc>
      </w:tr>
      <w:tr w:rsidR="00552FA0" w14:paraId="0EC60EBD" w14:textId="77777777" w:rsidTr="00552FA0">
        <w:trPr>
          <w:trHeight w:val="3711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486D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history</w:t>
            </w:r>
          </w:p>
          <w:p w14:paraId="00A4DA8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continue </w:t>
            </w:r>
          </w:p>
          <w:p w14:paraId="4F5FC49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decide </w:t>
            </w:r>
          </w:p>
          <w:p w14:paraId="28055EA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island </w:t>
            </w:r>
          </w:p>
          <w:p w14:paraId="710DC9E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difficult </w:t>
            </w:r>
          </w:p>
          <w:p w14:paraId="3908299E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consider </w:t>
            </w:r>
          </w:p>
          <w:p w14:paraId="093165F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enough </w:t>
            </w:r>
          </w:p>
          <w:p w14:paraId="4720BCB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busy</w:t>
            </w:r>
          </w:p>
          <w:p w14:paraId="4DF3D2F4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business </w:t>
            </w:r>
          </w:p>
          <w:p w14:paraId="1DF0AFC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bicycle </w:t>
            </w:r>
          </w:p>
          <w:p w14:paraId="35938C8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</w:p>
          <w:p w14:paraId="7882015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1D3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arrive </w:t>
            </w:r>
          </w:p>
          <w:p w14:paraId="1DC023F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address</w:t>
            </w:r>
          </w:p>
          <w:p w14:paraId="6F2FC7A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guard </w:t>
            </w:r>
          </w:p>
          <w:p w14:paraId="170AB86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possess</w:t>
            </w:r>
          </w:p>
          <w:p w14:paraId="1151B29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possession </w:t>
            </w:r>
          </w:p>
          <w:p w14:paraId="063E37C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guide </w:t>
            </w:r>
          </w:p>
          <w:p w14:paraId="1BEDD79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forward </w:t>
            </w:r>
          </w:p>
          <w:p w14:paraId="0E743B4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forwards </w:t>
            </w:r>
          </w:p>
          <w:p w14:paraId="1C121B6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century</w:t>
            </w:r>
          </w:p>
          <w:p w14:paraId="7DB33D9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F135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accident </w:t>
            </w:r>
          </w:p>
          <w:p w14:paraId="54A5B4B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accidentally </w:t>
            </w:r>
          </w:p>
          <w:p w14:paraId="7412AE9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believe </w:t>
            </w:r>
          </w:p>
          <w:p w14:paraId="0BC0B61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strange </w:t>
            </w:r>
          </w:p>
          <w:p w14:paraId="7B16651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various</w:t>
            </w:r>
          </w:p>
          <w:p w14:paraId="25315AA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possible </w:t>
            </w:r>
          </w:p>
          <w:p w14:paraId="716EB7B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grammar </w:t>
            </w:r>
          </w:p>
          <w:p w14:paraId="3F8AD08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position</w:t>
            </w:r>
          </w:p>
          <w:p w14:paraId="4B6EBE5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mention</w:t>
            </w:r>
          </w:p>
          <w:p w14:paraId="728997CD" w14:textId="77777777" w:rsidR="00552FA0" w:rsidRDefault="00552FA0">
            <w:pPr>
              <w:rPr>
                <w:rFonts w:ascii="Sassoon Penpals Joined" w:hAnsi="Sassoon Penpals Joined"/>
                <w:b/>
                <w:sz w:val="28"/>
                <w14:cntxtAlts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17F2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promise </w:t>
            </w:r>
          </w:p>
          <w:p w14:paraId="1FC7890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therefore </w:t>
            </w:r>
          </w:p>
          <w:p w14:paraId="44E0C28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opposite </w:t>
            </w:r>
          </w:p>
          <w:p w14:paraId="7D93D84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ordinary</w:t>
            </w:r>
          </w:p>
          <w:p w14:paraId="2BDE470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pressure </w:t>
            </w: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 </w:t>
            </w:r>
          </w:p>
          <w:p w14:paraId="0957F35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interest </w:t>
            </w:r>
          </w:p>
          <w:p w14:paraId="0E1E5C7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straight </w:t>
            </w:r>
          </w:p>
          <w:p w14:paraId="3DCE2C9A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favourite </w:t>
            </w:r>
          </w:p>
          <w:p w14:paraId="2991F4F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circle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6EE26C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calendar </w:t>
            </w:r>
          </w:p>
          <w:p w14:paraId="3BF1226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suppose </w:t>
            </w:r>
          </w:p>
          <w:p w14:paraId="2CC182B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medicine </w:t>
            </w:r>
          </w:p>
          <w:p w14:paraId="16C164C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natural </w:t>
            </w:r>
          </w:p>
          <w:p w14:paraId="1443F12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question </w:t>
            </w:r>
          </w:p>
          <w:p w14:paraId="0D8703E4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weight</w:t>
            </w:r>
          </w:p>
          <w:p w14:paraId="0FAD077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eight </w:t>
            </w:r>
          </w:p>
          <w:p w14:paraId="7C0323B5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eighth  </w:t>
            </w:r>
          </w:p>
          <w:p w14:paraId="1F7DD6A9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reign</w:t>
            </w:r>
          </w:p>
          <w:p w14:paraId="39A0C745" w14:textId="77777777" w:rsidR="00552FA0" w:rsidRDefault="00552FA0">
            <w:pPr>
              <w:rPr>
                <w:rFonts w:ascii="Sassoon Penpals Joined" w:hAnsi="Sassoon Penpals Joined"/>
                <w:b/>
                <w:color w:val="FF0000"/>
                <w:sz w:val="28"/>
                <w:szCs w:val="36"/>
                <w:u w:val="single"/>
                <w14:cntxtAlts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6C8B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occasion </w:t>
            </w:r>
          </w:p>
          <w:p w14:paraId="4C95FF7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occasionally</w:t>
            </w:r>
          </w:p>
          <w:p w14:paraId="31765272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>important</w:t>
            </w:r>
          </w:p>
          <w:p w14:paraId="2345AD91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probably</w:t>
            </w:r>
          </w:p>
          <w:p w14:paraId="43205876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14:cntxtAlts/>
              </w:rPr>
              <w:t xml:space="preserve">minute </w:t>
            </w:r>
          </w:p>
          <w:p w14:paraId="4AEE76F7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knowledge </w:t>
            </w:r>
          </w:p>
          <w:p w14:paraId="3956C23D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experience </w:t>
            </w:r>
          </w:p>
          <w:p w14:paraId="50667633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 xml:space="preserve">experiment </w:t>
            </w:r>
          </w:p>
          <w:p w14:paraId="05D16CC8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  <w:r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  <w:t>surprise</w:t>
            </w:r>
          </w:p>
          <w:p w14:paraId="4E46D77F" w14:textId="77777777" w:rsidR="00552FA0" w:rsidRDefault="00552FA0">
            <w:pPr>
              <w:jc w:val="center"/>
              <w:rPr>
                <w:rFonts w:ascii="Sassoon Penpals Joined" w:hAnsi="Sassoon Penpals Joined"/>
                <w:b/>
                <w:sz w:val="28"/>
                <w:szCs w:val="36"/>
                <w14:cntxtAlts/>
              </w:rPr>
            </w:pPr>
          </w:p>
        </w:tc>
      </w:tr>
    </w:tbl>
    <w:p w14:paraId="3F3DF85B" w14:textId="64885B4E" w:rsidR="00552FA0" w:rsidRDefault="00552FA0" w:rsidP="009571B1">
      <w:pPr>
        <w:jc w:val="center"/>
        <w:rPr>
          <w:rFonts w:ascii="Sassoon Penpals Joined" w:hAnsi="Sassoon Penpals Joined"/>
          <w:b/>
          <w:color w:val="0070C0"/>
          <w:sz w:val="40"/>
          <w:u w:val="single"/>
          <w14:cntxtAlts/>
        </w:rPr>
      </w:pPr>
    </w:p>
    <w:p w14:paraId="1E8BE569" w14:textId="77777777" w:rsidR="00552FA0" w:rsidRDefault="00552FA0" w:rsidP="009571B1">
      <w:pPr>
        <w:jc w:val="center"/>
        <w:rPr>
          <w:rFonts w:ascii="Sassoon Penpals Joined" w:hAnsi="Sassoon Penpals Joined"/>
          <w:b/>
          <w:color w:val="0070C0"/>
          <w:sz w:val="40"/>
          <w:u w:val="single"/>
          <w14:cntxtAlts/>
        </w:rPr>
      </w:pPr>
      <w:bookmarkStart w:id="0" w:name="_GoBack"/>
      <w:bookmarkEnd w:id="0"/>
    </w:p>
    <w:sectPr w:rsidR="00552FA0" w:rsidSect="00C63938">
      <w:pgSz w:w="16838" w:h="11906" w:orient="landscape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1"/>
    <w:rsid w:val="0008686A"/>
    <w:rsid w:val="000A12EF"/>
    <w:rsid w:val="00122E46"/>
    <w:rsid w:val="0012599F"/>
    <w:rsid w:val="00247614"/>
    <w:rsid w:val="003313EF"/>
    <w:rsid w:val="004D7564"/>
    <w:rsid w:val="00552FA0"/>
    <w:rsid w:val="00561E92"/>
    <w:rsid w:val="00572828"/>
    <w:rsid w:val="00582A8D"/>
    <w:rsid w:val="0059489E"/>
    <w:rsid w:val="00697953"/>
    <w:rsid w:val="006B1A08"/>
    <w:rsid w:val="00762EB6"/>
    <w:rsid w:val="00873F0A"/>
    <w:rsid w:val="008A02D8"/>
    <w:rsid w:val="00945DF9"/>
    <w:rsid w:val="009571B1"/>
    <w:rsid w:val="009A63AC"/>
    <w:rsid w:val="009D2DD1"/>
    <w:rsid w:val="009F0060"/>
    <w:rsid w:val="00B139FB"/>
    <w:rsid w:val="00B43C32"/>
    <w:rsid w:val="00B4482E"/>
    <w:rsid w:val="00B92BCE"/>
    <w:rsid w:val="00BC51CA"/>
    <w:rsid w:val="00C257CE"/>
    <w:rsid w:val="00C576CF"/>
    <w:rsid w:val="00C63938"/>
    <w:rsid w:val="00CD6A63"/>
    <w:rsid w:val="00CF73A5"/>
    <w:rsid w:val="00D050D8"/>
    <w:rsid w:val="00D15279"/>
    <w:rsid w:val="00DB1EAE"/>
    <w:rsid w:val="00E065D9"/>
    <w:rsid w:val="00E24E70"/>
    <w:rsid w:val="00E528E3"/>
    <w:rsid w:val="00E8697B"/>
    <w:rsid w:val="00F223E7"/>
    <w:rsid w:val="00F4423D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7339C2F"/>
  <w15:docId w15:val="{598EEBA1-8BAD-4245-8F1F-E3C8ED8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hturner1.301</dc:creator>
  <cp:lastModifiedBy>etraveller65.301</cp:lastModifiedBy>
  <cp:revision>3</cp:revision>
  <cp:lastPrinted>2016-10-18T10:54:00Z</cp:lastPrinted>
  <dcterms:created xsi:type="dcterms:W3CDTF">2023-07-18T07:51:00Z</dcterms:created>
  <dcterms:modified xsi:type="dcterms:W3CDTF">2023-07-18T07:51:00Z</dcterms:modified>
</cp:coreProperties>
</file>