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90C" w:rsidRDefault="00731777">
      <w:bookmarkStart w:id="0" w:name="_GoBack"/>
      <w:bookmarkEnd w:id="0"/>
      <w:r w:rsidRPr="00731777">
        <w:drawing>
          <wp:anchor distT="0" distB="0" distL="114300" distR="114300" simplePos="0" relativeHeight="251658240" behindDoc="0" locked="0" layoutInCell="1" allowOverlap="1" wp14:anchorId="230E2A5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067800" cy="59702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7800" cy="597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7390C" w:rsidSect="007317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777"/>
    <w:rsid w:val="00352B29"/>
    <w:rsid w:val="0067390C"/>
    <w:rsid w:val="00731777"/>
    <w:rsid w:val="00B90996"/>
    <w:rsid w:val="00FD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E22505-AA97-4A51-B5E3-6D0095A4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smattu65.301</dc:creator>
  <cp:keywords/>
  <dc:description/>
  <cp:lastModifiedBy>smattu65.301</cp:lastModifiedBy>
  <cp:revision>1</cp:revision>
  <dcterms:created xsi:type="dcterms:W3CDTF">2025-11-17T14:41:00Z</dcterms:created>
  <dcterms:modified xsi:type="dcterms:W3CDTF">2025-11-17T14:47:00Z</dcterms:modified>
</cp:coreProperties>
</file>